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2944" w:rsidRDefault="00471B78" w:rsidP="00BB2944">
      <w:pPr>
        <w:jc w:val="center"/>
        <w:rPr>
          <w:rFonts w:ascii="黑体" w:eastAsia="黑体" w:hAnsi="黑体" w:hint="eastAsia"/>
          <w:sz w:val="36"/>
          <w:szCs w:val="36"/>
        </w:rPr>
      </w:pPr>
      <w:r w:rsidRPr="00BB2944">
        <w:rPr>
          <w:rFonts w:ascii="黑体" w:eastAsia="黑体" w:hAnsi="黑体" w:hint="eastAsia"/>
          <w:sz w:val="36"/>
          <w:szCs w:val="36"/>
        </w:rPr>
        <w:t>申报2020年广州市重点实验室预报名表</w:t>
      </w:r>
    </w:p>
    <w:p w:rsidR="00471B78" w:rsidRDefault="00471B78">
      <w:pPr>
        <w:rPr>
          <w:rFonts w:hint="eastAsia"/>
        </w:rPr>
      </w:pPr>
    </w:p>
    <w:p w:rsidR="00471B78" w:rsidRPr="00BB2944" w:rsidRDefault="00471B78">
      <w:pPr>
        <w:rPr>
          <w:rFonts w:ascii="仿宋_GB2312" w:eastAsia="仿宋_GB2312" w:hint="eastAsia"/>
          <w:sz w:val="28"/>
          <w:szCs w:val="28"/>
        </w:rPr>
      </w:pPr>
      <w:r w:rsidRPr="00BB2944"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Style w:val="a5"/>
        <w:tblW w:w="9356" w:type="dxa"/>
        <w:tblInd w:w="-459" w:type="dxa"/>
        <w:tblLook w:val="04A0"/>
      </w:tblPr>
      <w:tblGrid>
        <w:gridCol w:w="3544"/>
        <w:gridCol w:w="1843"/>
        <w:gridCol w:w="1843"/>
        <w:gridCol w:w="992"/>
        <w:gridCol w:w="1134"/>
      </w:tblGrid>
      <w:tr w:rsidR="00471B78" w:rsidRPr="00BB2944" w:rsidTr="00BB2944">
        <w:tc>
          <w:tcPr>
            <w:tcW w:w="3544" w:type="dxa"/>
          </w:tcPr>
          <w:p w:rsidR="00471B78" w:rsidRPr="00BB2944" w:rsidRDefault="00471B78" w:rsidP="00BB29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B2944">
              <w:rPr>
                <w:rFonts w:ascii="仿宋_GB2312" w:eastAsia="仿宋_GB2312" w:hint="eastAsia"/>
                <w:sz w:val="28"/>
                <w:szCs w:val="28"/>
              </w:rPr>
              <w:t>重点实验室名称</w:t>
            </w:r>
          </w:p>
        </w:tc>
        <w:tc>
          <w:tcPr>
            <w:tcW w:w="1843" w:type="dxa"/>
            <w:vAlign w:val="center"/>
          </w:tcPr>
          <w:p w:rsidR="00471B78" w:rsidRPr="00BB2944" w:rsidRDefault="00471B78" w:rsidP="00BB29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B29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vAlign w:val="center"/>
          </w:tcPr>
          <w:p w:rsidR="00471B78" w:rsidRPr="00BB2944" w:rsidRDefault="00471B78" w:rsidP="00BB29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B29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471B78" w:rsidRPr="00BB2944" w:rsidRDefault="00471B78" w:rsidP="00BB29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B29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:rsidR="00471B78" w:rsidRPr="00BB2944" w:rsidRDefault="00471B78" w:rsidP="00BB29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B29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</w:tr>
      <w:tr w:rsidR="00471B78" w:rsidRPr="00BB2944" w:rsidTr="00BB2944">
        <w:tc>
          <w:tcPr>
            <w:tcW w:w="3544" w:type="dxa"/>
          </w:tcPr>
          <w:p w:rsidR="00471B78" w:rsidRPr="00BB2944" w:rsidRDefault="00471B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B78" w:rsidRPr="00BB2944" w:rsidRDefault="00471B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B78" w:rsidRPr="00BB2944" w:rsidRDefault="00471B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B78" w:rsidRPr="00BB2944" w:rsidRDefault="00471B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B78" w:rsidRPr="00BB2944" w:rsidRDefault="00471B7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71B78" w:rsidRPr="00BB2944" w:rsidRDefault="009A2D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="00471B78" w:rsidRPr="00BB2944">
        <w:rPr>
          <w:rFonts w:ascii="仿宋_GB2312" w:eastAsia="仿宋_GB2312" w:hint="eastAsia"/>
          <w:sz w:val="28"/>
          <w:szCs w:val="28"/>
        </w:rPr>
        <w:t xml:space="preserve">填表时间：    年   月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471B78" w:rsidRPr="00BB2944">
        <w:rPr>
          <w:rFonts w:ascii="仿宋_GB2312" w:eastAsia="仿宋_GB2312" w:hint="eastAsia"/>
          <w:sz w:val="28"/>
          <w:szCs w:val="28"/>
        </w:rPr>
        <w:t>日</w:t>
      </w:r>
    </w:p>
    <w:sectPr w:rsidR="00471B78" w:rsidRPr="00BB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24" w:rsidRDefault="00EF3224" w:rsidP="00471B78">
      <w:r>
        <w:separator/>
      </w:r>
    </w:p>
  </w:endnote>
  <w:endnote w:type="continuationSeparator" w:id="1">
    <w:p w:rsidR="00EF3224" w:rsidRDefault="00EF3224" w:rsidP="0047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24" w:rsidRDefault="00EF3224" w:rsidP="00471B78">
      <w:r>
        <w:separator/>
      </w:r>
    </w:p>
  </w:footnote>
  <w:footnote w:type="continuationSeparator" w:id="1">
    <w:p w:rsidR="00EF3224" w:rsidRDefault="00EF3224" w:rsidP="00471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78"/>
    <w:rsid w:val="00471B78"/>
    <w:rsid w:val="009A2D71"/>
    <w:rsid w:val="00BB2944"/>
    <w:rsid w:val="00E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B78"/>
    <w:rPr>
      <w:sz w:val="18"/>
      <w:szCs w:val="18"/>
    </w:rPr>
  </w:style>
  <w:style w:type="table" w:styleId="a5">
    <w:name w:val="Table Grid"/>
    <w:basedOn w:val="a1"/>
    <w:uiPriority w:val="59"/>
    <w:rsid w:val="00471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文东胜</dc:creator>
  <cp:keywords/>
  <dc:description/>
  <cp:lastModifiedBy>文东胜</cp:lastModifiedBy>
  <cp:revision>5</cp:revision>
  <dcterms:created xsi:type="dcterms:W3CDTF">2019-07-05T08:26:00Z</dcterms:created>
  <dcterms:modified xsi:type="dcterms:W3CDTF">2019-07-05T08:29:00Z</dcterms:modified>
</cp:coreProperties>
</file>