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内容提示：</w:t>
            </w:r>
            <w:r>
              <w:rPr>
                <w:rFonts w:hint="default" w:ascii="Times New Roman" w:hAnsi="Times New Roman" w:cs="Times New Roman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近5年前期相关研究成果以及主要参考文献（两类合计限填20项）。本设计论证限5000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注：</w:t>
      </w:r>
      <w:r>
        <w:rPr>
          <w:rFonts w:hint="default" w:ascii="Times New Roman" w:hAnsi="Times New Roman" w:cs="Times New Roman"/>
        </w:rPr>
        <w:t>1、</w:t>
      </w:r>
      <w:r>
        <w:rPr>
          <w:rFonts w:hint="default" w:ascii="Times New Roman" w:hAnsi="Times New Roman" w:cs="Times New Roman"/>
          <w:b/>
          <w:bCs/>
        </w:rPr>
        <w:t>本栏不能直接或间接透露课题组背景信息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2、“前期相关研究成果”不能填写作者姓名、单位、发表刊物或出版社名称、发表或出版时间等。</w:t>
      </w:r>
      <w:bookmarkStart w:id="0" w:name="_GoBack"/>
      <w:bookmarkEnd w:id="0"/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    4、本栏填写完毕，另用A4纸打印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份，作为活页附在申请书中。</w:t>
      </w:r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18D10EC9"/>
    <w:rsid w:val="01047A57"/>
    <w:rsid w:val="02764BB8"/>
    <w:rsid w:val="031F3FD2"/>
    <w:rsid w:val="03501EB5"/>
    <w:rsid w:val="03D83336"/>
    <w:rsid w:val="09D75142"/>
    <w:rsid w:val="0D821B00"/>
    <w:rsid w:val="10052457"/>
    <w:rsid w:val="11E81A53"/>
    <w:rsid w:val="13731EE0"/>
    <w:rsid w:val="182C2FFE"/>
    <w:rsid w:val="18D10EC9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A8C5834"/>
    <w:rsid w:val="2FB404D3"/>
    <w:rsid w:val="31162E30"/>
    <w:rsid w:val="317F7DA6"/>
    <w:rsid w:val="32AC5E0D"/>
    <w:rsid w:val="354C561D"/>
    <w:rsid w:val="377DAFE8"/>
    <w:rsid w:val="3A5A0149"/>
    <w:rsid w:val="3B103C18"/>
    <w:rsid w:val="3CBE60F1"/>
    <w:rsid w:val="3E213C71"/>
    <w:rsid w:val="416810A1"/>
    <w:rsid w:val="452A17EF"/>
    <w:rsid w:val="45617F6E"/>
    <w:rsid w:val="4936052D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57A3488"/>
    <w:rsid w:val="57457294"/>
    <w:rsid w:val="58FDB4FB"/>
    <w:rsid w:val="5A565A21"/>
    <w:rsid w:val="5AE110F2"/>
    <w:rsid w:val="5DBF26EA"/>
    <w:rsid w:val="5EB732EF"/>
    <w:rsid w:val="5F623363"/>
    <w:rsid w:val="5FD2D88D"/>
    <w:rsid w:val="60C763EC"/>
    <w:rsid w:val="633E1106"/>
    <w:rsid w:val="63E249B5"/>
    <w:rsid w:val="648239CF"/>
    <w:rsid w:val="69BF72C1"/>
    <w:rsid w:val="6A751850"/>
    <w:rsid w:val="6B682689"/>
    <w:rsid w:val="6BA9E4EE"/>
    <w:rsid w:val="6BFCDE44"/>
    <w:rsid w:val="6DC64E37"/>
    <w:rsid w:val="6E176CA8"/>
    <w:rsid w:val="6ED6FB04"/>
    <w:rsid w:val="7155596D"/>
    <w:rsid w:val="76B643B7"/>
    <w:rsid w:val="775B66DD"/>
    <w:rsid w:val="77A83D3A"/>
    <w:rsid w:val="79BEB7C0"/>
    <w:rsid w:val="7ACE369B"/>
    <w:rsid w:val="7B7DB105"/>
    <w:rsid w:val="7DB7A6F7"/>
    <w:rsid w:val="7DF1FC4E"/>
    <w:rsid w:val="7DF61EED"/>
    <w:rsid w:val="7F8014BA"/>
    <w:rsid w:val="7FA620E9"/>
    <w:rsid w:val="7FC20E86"/>
    <w:rsid w:val="9BCFC354"/>
    <w:rsid w:val="9F7E697F"/>
    <w:rsid w:val="CFFC7924"/>
    <w:rsid w:val="DFD7282D"/>
    <w:rsid w:val="F3FF876B"/>
    <w:rsid w:val="FBE7C556"/>
    <w:rsid w:val="FBFE5009"/>
    <w:rsid w:val="FED7DFA7"/>
    <w:rsid w:val="FEFD2C68"/>
    <w:rsid w:val="FF67567C"/>
    <w:rsid w:val="FFEBA118"/>
    <w:rsid w:val="FFFF7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2019-07-02T08:43:00Z</dcterms:created>
  <dc:creator>shensjs</dc:creator>
  <cp:lastModifiedBy>悦昙幻</cp:lastModifiedBy>
  <cp:lastPrinted>2023-08-03T10:01:00Z</cp:lastPrinted>
  <dcterms:modified xsi:type="dcterms:W3CDTF">2023-08-07T01:31:27Z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E82D0FA87E2048EE95C021029894FB06_13</vt:lpwstr>
  </property>
</Properties>
</file>