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3531" w14:textId="77777777" w:rsidR="008B7D6E" w:rsidRDefault="00000000">
      <w:pPr>
        <w:pStyle w:val="Bodytext4"/>
        <w:spacing w:line="560" w:lineRule="exact"/>
        <w:ind w:firstLine="0"/>
        <w:rPr>
          <w:rFonts w:ascii="黑体" w:eastAsia="黑体" w:hAnsi="黑体" w:cs="黑体"/>
          <w:lang w:val="en-US" w:eastAsia="zh-C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  <w:lang w:val="en-US" w:eastAsia="zh-CN"/>
        </w:rPr>
        <w:t>4</w:t>
      </w:r>
    </w:p>
    <w:p w14:paraId="7D869CBF" w14:textId="77777777" w:rsidR="008B7D6E" w:rsidRDefault="00000000">
      <w:pPr>
        <w:spacing w:line="70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  <w:lang w:val="zh-TW" w:bidi="zh-TW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  <w:lang w:val="zh-TW" w:bidi="zh-TW"/>
        </w:rPr>
        <w:t>第一届学生（青年）运动会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  <w:lang w:val="zh-TW" w:eastAsia="zh-TW" w:bidi="zh-TW"/>
        </w:rPr>
        <w:t>科学论文报告会论文报送汇总表</w:t>
      </w:r>
    </w:p>
    <w:p w14:paraId="303846A5" w14:textId="67E57BD6" w:rsidR="008B7D6E" w:rsidRDefault="00000000">
      <w:pPr>
        <w:tabs>
          <w:tab w:val="left" w:pos="3636"/>
          <w:tab w:val="left" w:pos="9338"/>
          <w:tab w:val="left" w:pos="12917"/>
        </w:tabs>
        <w:spacing w:after="100" w:line="560" w:lineRule="exact"/>
        <w:ind w:firstLine="720"/>
        <w:rPr>
          <w:rFonts w:ascii="仿宋_GB2312" w:eastAsia="仿宋_GB2312" w:hAnsi="仿宋" w:cs="宋体"/>
          <w:sz w:val="32"/>
          <w:szCs w:val="32"/>
          <w:lang w:val="zh-TW" w:eastAsia="zh-TW" w:bidi="zh-TW"/>
        </w:rPr>
      </w:pPr>
      <w:r>
        <w:rPr>
          <w:rFonts w:ascii="仿宋_GB2312" w:eastAsia="仿宋_GB2312" w:hAnsi="仿宋" w:cs="宋体" w:hint="eastAsia"/>
          <w:sz w:val="32"/>
          <w:szCs w:val="32"/>
          <w:u w:val="single"/>
          <w:lang w:val="zh-TW" w:eastAsia="zh-TW" w:bidi="zh-TW"/>
        </w:rPr>
        <w:t xml:space="preserve"> </w:t>
      </w:r>
      <w:r>
        <w:rPr>
          <w:rFonts w:ascii="仿宋_GB2312" w:eastAsia="仿宋_GB2312" w:hAnsi="仿宋" w:cs="宋体" w:hint="eastAsia"/>
          <w:sz w:val="32"/>
          <w:szCs w:val="32"/>
          <w:u w:val="single"/>
          <w:lang w:val="zh-TW" w:eastAsia="zh-TW" w:bidi="zh-TW"/>
        </w:rPr>
        <w:tab/>
      </w:r>
      <w:r>
        <w:rPr>
          <w:rFonts w:ascii="仿宋_GB2312" w:eastAsia="仿宋_GB2312" w:hAnsi="仿宋" w:cs="宋体" w:hint="eastAsia"/>
          <w:sz w:val="32"/>
          <w:szCs w:val="32"/>
          <w:lang w:val="zh-TW" w:bidi="zh-TW"/>
        </w:rPr>
        <w:t>（</w:t>
      </w:r>
      <w:r w:rsidR="007F292C">
        <w:rPr>
          <w:rFonts w:ascii="仿宋_GB2312" w:eastAsia="仿宋_GB2312" w:hAnsi="仿宋" w:cs="宋体" w:hint="eastAsia"/>
          <w:sz w:val="32"/>
          <w:szCs w:val="32"/>
          <w:lang w:bidi="zh-TW"/>
        </w:rPr>
        <w:t>单位</w:t>
      </w:r>
      <w:r>
        <w:rPr>
          <w:rFonts w:ascii="仿宋_GB2312" w:eastAsia="仿宋_GB2312" w:hAnsi="仿宋" w:cs="宋体" w:hint="eastAsia"/>
          <w:sz w:val="32"/>
          <w:szCs w:val="32"/>
          <w:lang w:val="zh-TW" w:bidi="zh-TW"/>
        </w:rPr>
        <w:t>）</w:t>
      </w:r>
      <w:r>
        <w:rPr>
          <w:rFonts w:ascii="仿宋_GB2312" w:eastAsia="仿宋_GB2312" w:hAnsi="仿宋" w:cs="宋体" w:hint="eastAsia"/>
          <w:sz w:val="32"/>
          <w:szCs w:val="32"/>
          <w:lang w:val="zh-TW" w:eastAsia="zh-TW" w:bidi="zh-TW"/>
        </w:rPr>
        <w:t>盖章；</w:t>
      </w:r>
      <w:r>
        <w:rPr>
          <w:rFonts w:ascii="仿宋_GB2312" w:eastAsia="仿宋_GB2312" w:hAnsi="仿宋" w:cs="宋体" w:hint="eastAsia"/>
          <w:sz w:val="32"/>
          <w:szCs w:val="32"/>
          <w:lang w:bidi="zh-TW"/>
        </w:rPr>
        <w:t xml:space="preserve">   </w:t>
      </w:r>
      <w:r>
        <w:rPr>
          <w:rFonts w:ascii="仿宋_GB2312" w:eastAsia="仿宋_GB2312" w:hAnsi="仿宋" w:cs="宋体" w:hint="eastAsia"/>
          <w:sz w:val="32"/>
          <w:szCs w:val="32"/>
          <w:lang w:val="zh-TW" w:eastAsia="zh-TW" w:bidi="zh-TW"/>
        </w:rPr>
        <w:t>联系人：</w:t>
      </w:r>
      <w:r>
        <w:rPr>
          <w:rFonts w:ascii="仿宋_GB2312" w:eastAsia="仿宋_GB2312" w:hAnsi="仿宋" w:cs="宋体" w:hint="eastAsia"/>
          <w:sz w:val="32"/>
          <w:szCs w:val="32"/>
          <w:u w:val="single"/>
          <w:lang w:val="zh-TW" w:eastAsia="zh-TW" w:bidi="zh-TW"/>
        </w:rPr>
        <w:t xml:space="preserve"> </w:t>
      </w:r>
      <w:r>
        <w:rPr>
          <w:rFonts w:ascii="仿宋_GB2312" w:eastAsia="仿宋_GB2312" w:hAnsi="仿宋" w:cs="宋体" w:hint="eastAsia"/>
          <w:sz w:val="32"/>
          <w:szCs w:val="32"/>
          <w:u w:val="single"/>
          <w:lang w:val="zh-TW" w:eastAsia="zh-TW" w:bidi="zh-TW"/>
        </w:rPr>
        <w:tab/>
      </w:r>
      <w:r>
        <w:rPr>
          <w:rFonts w:ascii="仿宋_GB2312" w:eastAsia="仿宋_GB2312" w:hAnsi="仿宋" w:cs="宋体" w:hint="eastAsia"/>
          <w:sz w:val="32"/>
          <w:szCs w:val="32"/>
          <w:lang w:val="zh-TW" w:eastAsia="zh-TW" w:bidi="zh-TW"/>
        </w:rPr>
        <w:t>；电话：</w:t>
      </w:r>
      <w:r>
        <w:rPr>
          <w:rFonts w:ascii="仿宋_GB2312" w:eastAsia="仿宋_GB2312" w:hAnsi="仿宋" w:cs="宋体" w:hint="eastAsia"/>
          <w:sz w:val="32"/>
          <w:szCs w:val="32"/>
          <w:u w:val="single"/>
          <w:lang w:val="zh-TW" w:eastAsia="zh-TW" w:bidi="zh-TW"/>
        </w:rPr>
        <w:t xml:space="preserve"> </w:t>
      </w:r>
      <w:r>
        <w:rPr>
          <w:rFonts w:ascii="仿宋_GB2312" w:eastAsia="仿宋_GB2312" w:hAnsi="仿宋" w:cs="宋体" w:hint="eastAsia"/>
          <w:sz w:val="32"/>
          <w:szCs w:val="32"/>
          <w:u w:val="single"/>
          <w:lang w:val="zh-TW" w:eastAsia="zh-TW" w:bidi="zh-TW"/>
        </w:rPr>
        <w:tab/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483"/>
        <w:gridCol w:w="766"/>
        <w:gridCol w:w="699"/>
        <w:gridCol w:w="437"/>
        <w:gridCol w:w="437"/>
        <w:gridCol w:w="685"/>
        <w:gridCol w:w="526"/>
        <w:gridCol w:w="437"/>
        <w:gridCol w:w="709"/>
        <w:gridCol w:w="709"/>
        <w:gridCol w:w="850"/>
        <w:gridCol w:w="1276"/>
        <w:gridCol w:w="1276"/>
        <w:gridCol w:w="1134"/>
        <w:gridCol w:w="1417"/>
        <w:gridCol w:w="1411"/>
      </w:tblGrid>
      <w:tr w:rsidR="008B7D6E" w14:paraId="77D235C3" w14:textId="77777777">
        <w:trPr>
          <w:trHeight w:val="90"/>
          <w:jc w:val="center"/>
        </w:trPr>
        <w:tc>
          <w:tcPr>
            <w:tcW w:w="437" w:type="dxa"/>
            <w:vAlign w:val="center"/>
          </w:tcPr>
          <w:p w14:paraId="79FAFA22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编号</w:t>
            </w:r>
          </w:p>
        </w:tc>
        <w:tc>
          <w:tcPr>
            <w:tcW w:w="1483" w:type="dxa"/>
            <w:vAlign w:val="center"/>
          </w:tcPr>
          <w:p w14:paraId="2C5AF485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论文名称</w:t>
            </w:r>
          </w:p>
        </w:tc>
        <w:tc>
          <w:tcPr>
            <w:tcW w:w="766" w:type="dxa"/>
            <w:vAlign w:val="center"/>
          </w:tcPr>
          <w:p w14:paraId="38636A0F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所属领域</w:t>
            </w:r>
          </w:p>
        </w:tc>
        <w:tc>
          <w:tcPr>
            <w:tcW w:w="699" w:type="dxa"/>
            <w:vAlign w:val="center"/>
          </w:tcPr>
          <w:p w14:paraId="58E88FD3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作者姓名</w:t>
            </w:r>
          </w:p>
        </w:tc>
        <w:tc>
          <w:tcPr>
            <w:tcW w:w="437" w:type="dxa"/>
            <w:vAlign w:val="center"/>
          </w:tcPr>
          <w:p w14:paraId="6CE26B57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性别</w:t>
            </w:r>
          </w:p>
        </w:tc>
        <w:tc>
          <w:tcPr>
            <w:tcW w:w="437" w:type="dxa"/>
            <w:vAlign w:val="center"/>
          </w:tcPr>
          <w:p w14:paraId="453CD2B4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民族</w:t>
            </w:r>
          </w:p>
        </w:tc>
        <w:tc>
          <w:tcPr>
            <w:tcW w:w="685" w:type="dxa"/>
            <w:vAlign w:val="center"/>
          </w:tcPr>
          <w:p w14:paraId="496C2506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出生年月</w:t>
            </w:r>
          </w:p>
        </w:tc>
        <w:tc>
          <w:tcPr>
            <w:tcW w:w="526" w:type="dxa"/>
            <w:vAlign w:val="center"/>
          </w:tcPr>
          <w:p w14:paraId="54D524A8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职  务</w:t>
            </w:r>
          </w:p>
        </w:tc>
        <w:tc>
          <w:tcPr>
            <w:tcW w:w="437" w:type="dxa"/>
            <w:vAlign w:val="center"/>
          </w:tcPr>
          <w:p w14:paraId="0FEC13D5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职  称</w:t>
            </w:r>
          </w:p>
        </w:tc>
        <w:tc>
          <w:tcPr>
            <w:tcW w:w="709" w:type="dxa"/>
            <w:vAlign w:val="center"/>
          </w:tcPr>
          <w:p w14:paraId="6EC17AD6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研究专长</w:t>
            </w:r>
          </w:p>
        </w:tc>
        <w:tc>
          <w:tcPr>
            <w:tcW w:w="709" w:type="dxa"/>
            <w:vAlign w:val="center"/>
          </w:tcPr>
          <w:p w14:paraId="0F92673F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最后学历</w:t>
            </w:r>
          </w:p>
        </w:tc>
        <w:tc>
          <w:tcPr>
            <w:tcW w:w="850" w:type="dxa"/>
            <w:vAlign w:val="center"/>
          </w:tcPr>
          <w:p w14:paraId="7E8F86F8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最后学位</w:t>
            </w:r>
          </w:p>
        </w:tc>
        <w:tc>
          <w:tcPr>
            <w:tcW w:w="1276" w:type="dxa"/>
            <w:vAlign w:val="center"/>
          </w:tcPr>
          <w:p w14:paraId="6339C2F1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工作单位</w:t>
            </w:r>
          </w:p>
        </w:tc>
        <w:tc>
          <w:tcPr>
            <w:tcW w:w="1276" w:type="dxa"/>
            <w:vAlign w:val="center"/>
          </w:tcPr>
          <w:p w14:paraId="39F8724A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第一作者单位属性</w:t>
            </w:r>
          </w:p>
        </w:tc>
        <w:tc>
          <w:tcPr>
            <w:tcW w:w="1134" w:type="dxa"/>
            <w:vAlign w:val="center"/>
          </w:tcPr>
          <w:p w14:paraId="0B455974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通讯地址</w:t>
            </w:r>
          </w:p>
        </w:tc>
        <w:tc>
          <w:tcPr>
            <w:tcW w:w="1417" w:type="dxa"/>
            <w:vAlign w:val="center"/>
          </w:tcPr>
          <w:p w14:paraId="7E855F13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联系电话</w:t>
            </w:r>
          </w:p>
        </w:tc>
        <w:tc>
          <w:tcPr>
            <w:tcW w:w="1411" w:type="dxa"/>
            <w:vAlign w:val="center"/>
          </w:tcPr>
          <w:p w14:paraId="5D9D54FC" w14:textId="77777777" w:rsidR="008B7D6E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eastAsia="en-US" w:bidi="en-US"/>
              </w:rPr>
              <w:t>电子邮箱</w:t>
            </w:r>
          </w:p>
        </w:tc>
      </w:tr>
      <w:tr w:rsidR="008B7D6E" w14:paraId="26E655D2" w14:textId="77777777">
        <w:trPr>
          <w:trHeight w:hRule="exact" w:val="340"/>
          <w:jc w:val="center"/>
        </w:trPr>
        <w:tc>
          <w:tcPr>
            <w:tcW w:w="437" w:type="dxa"/>
            <w:vAlign w:val="center"/>
          </w:tcPr>
          <w:p w14:paraId="56658176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en-US"/>
              </w:rPr>
              <w:t>1</w:t>
            </w:r>
          </w:p>
        </w:tc>
        <w:tc>
          <w:tcPr>
            <w:tcW w:w="1483" w:type="dxa"/>
            <w:vAlign w:val="center"/>
          </w:tcPr>
          <w:p w14:paraId="0F245D05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0111316F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0BA20DAC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62F3489D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2A359F2B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6627F49C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25DFE329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191A513F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1AB9DF4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FD758BB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850" w:type="dxa"/>
          </w:tcPr>
          <w:p w14:paraId="1373D587" w14:textId="77777777" w:rsidR="008B7D6E" w:rsidRDefault="00000000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eastAsia="en-US" w:bidi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DD35C7B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08FBC9E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543BC62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417" w:type="dxa"/>
          </w:tcPr>
          <w:p w14:paraId="429EE447" w14:textId="77777777" w:rsidR="008B7D6E" w:rsidRDefault="0000000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eastAsia="en-US" w:bidi="en-US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64A84830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</w:tr>
      <w:tr w:rsidR="008B7D6E" w14:paraId="31803A85" w14:textId="77777777">
        <w:trPr>
          <w:trHeight w:hRule="exact" w:val="340"/>
          <w:jc w:val="center"/>
        </w:trPr>
        <w:tc>
          <w:tcPr>
            <w:tcW w:w="437" w:type="dxa"/>
            <w:vAlign w:val="center"/>
          </w:tcPr>
          <w:p w14:paraId="6D7720D8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en-US"/>
              </w:rPr>
              <w:t>2</w:t>
            </w:r>
          </w:p>
        </w:tc>
        <w:tc>
          <w:tcPr>
            <w:tcW w:w="1483" w:type="dxa"/>
            <w:vAlign w:val="center"/>
          </w:tcPr>
          <w:p w14:paraId="0E33EA38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78AD219C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24EF5183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0C16E18A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64D72187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2C2E334D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0372E319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697EEC8D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545DF73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49A0CC8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4E90B81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B6B2C34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98BA6A7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D850D64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145F7C10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2E273746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</w:tr>
      <w:tr w:rsidR="008B7D6E" w14:paraId="697FBD0F" w14:textId="77777777">
        <w:trPr>
          <w:trHeight w:hRule="exact" w:val="340"/>
          <w:jc w:val="center"/>
        </w:trPr>
        <w:tc>
          <w:tcPr>
            <w:tcW w:w="437" w:type="dxa"/>
            <w:vAlign w:val="center"/>
          </w:tcPr>
          <w:p w14:paraId="1F51BBBD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en-US"/>
              </w:rPr>
              <w:t>3</w:t>
            </w:r>
          </w:p>
        </w:tc>
        <w:tc>
          <w:tcPr>
            <w:tcW w:w="1483" w:type="dxa"/>
            <w:vAlign w:val="center"/>
          </w:tcPr>
          <w:p w14:paraId="1D9BF6B6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03546EAD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59268C0F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36D7F18C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155A4707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43638FBD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5D8E2857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31AE73EA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CA1977A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E3CD107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E2BCBBD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133F578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15CADF8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B8AF7D5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D528011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4107F646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</w:tr>
      <w:tr w:rsidR="008B7D6E" w14:paraId="13F404AA" w14:textId="77777777">
        <w:trPr>
          <w:trHeight w:hRule="exact" w:val="340"/>
          <w:jc w:val="center"/>
        </w:trPr>
        <w:tc>
          <w:tcPr>
            <w:tcW w:w="437" w:type="dxa"/>
            <w:vAlign w:val="center"/>
          </w:tcPr>
          <w:p w14:paraId="6484DC49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en-US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5803D5AD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2629430A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7FD8D68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7526A027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65DADC0C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18389725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4E0B37AA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1F634AB4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F359BFB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6ADB5B1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120020B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3FB496B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6A3C7D83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DA7FD28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0A7B6F5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5D229D29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</w:tr>
      <w:tr w:rsidR="008B7D6E" w14:paraId="5F03615D" w14:textId="77777777">
        <w:trPr>
          <w:trHeight w:hRule="exact" w:val="340"/>
          <w:jc w:val="center"/>
        </w:trPr>
        <w:tc>
          <w:tcPr>
            <w:tcW w:w="437" w:type="dxa"/>
            <w:vAlign w:val="center"/>
          </w:tcPr>
          <w:p w14:paraId="1363AE46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en-US"/>
              </w:rPr>
              <w:t>5</w:t>
            </w:r>
          </w:p>
        </w:tc>
        <w:tc>
          <w:tcPr>
            <w:tcW w:w="1483" w:type="dxa"/>
            <w:vAlign w:val="center"/>
          </w:tcPr>
          <w:p w14:paraId="722175F7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14:paraId="08B769F6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7F68C520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715F56C1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71902D4F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43273200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14:paraId="51B5FF0B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437" w:type="dxa"/>
            <w:vAlign w:val="center"/>
          </w:tcPr>
          <w:p w14:paraId="4E06290E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D61D2AE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CDC39D3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7A31A9B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740AD09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73B0E82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FA85BB4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8D2F75D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20685EA3" w14:textId="77777777" w:rsidR="008B7D6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en-US" w:bidi="en-US"/>
              </w:rPr>
              <w:t xml:space="preserve">　</w:t>
            </w:r>
          </w:p>
        </w:tc>
      </w:tr>
      <w:tr w:rsidR="008B7D6E" w14:paraId="66D16D8F" w14:textId="77777777">
        <w:trPr>
          <w:trHeight w:val="525"/>
          <w:jc w:val="center"/>
        </w:trPr>
        <w:tc>
          <w:tcPr>
            <w:tcW w:w="14689" w:type="dxa"/>
            <w:gridSpan w:val="17"/>
            <w:vMerge w:val="restart"/>
            <w:vAlign w:val="center"/>
          </w:tcPr>
          <w:p w14:paraId="1FBB17EF" w14:textId="77777777" w:rsidR="008B7D6E" w:rsidRDefault="00000000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en-US"/>
              </w:rPr>
              <w:t>填表说明：</w:t>
            </w:r>
          </w:p>
          <w:p w14:paraId="6791FBEC" w14:textId="77777777" w:rsidR="008B7D6E" w:rsidRDefault="0000000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en-US"/>
              </w:rPr>
              <w:t>1.所属领域请按照《选题指南》规定的11个领域（一、学校体育理论与学校体育史研究；二、体育课程与教学改革研究；三、学生体质健康促进研究；四、学校体育管理研究；五、体育师资队伍建设研究；六、学校卫生与健康教育研究；七、学生心理健康促进；八、学生竞技运动研究；九、学校体育信息化建设研究；十、学校体育文化建设研究；十一、学校体育运动项目研究）按顺序填写，论文内容与所属领域须一致。</w:t>
            </w:r>
          </w:p>
          <w:p w14:paraId="667A6D3D" w14:textId="77777777" w:rsidR="008B7D6E" w:rsidRDefault="0000000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en-US"/>
              </w:rPr>
              <w:t>2.作者姓名应填写本篇论文所有作者的姓名（每篇论文署名作者不得超过5位），其后的姓名、性别等栏目按第一作者的信息如实填写。</w:t>
            </w:r>
          </w:p>
          <w:p w14:paraId="01BDBB91" w14:textId="77777777" w:rsidR="008B7D6E" w:rsidRDefault="0000000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en-US"/>
              </w:rPr>
              <w:t>3.第一作者单位属性请填写：A.基础教育阶段（学前教育、义务教育、高中教育阶段）；B.非基础教育阶段。</w:t>
            </w:r>
          </w:p>
        </w:tc>
      </w:tr>
      <w:tr w:rsidR="008B7D6E" w14:paraId="3B52288E" w14:textId="77777777">
        <w:trPr>
          <w:trHeight w:val="312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0B64F686" w14:textId="77777777" w:rsidR="008B7D6E" w:rsidRDefault="008B7D6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</w:tc>
      </w:tr>
      <w:tr w:rsidR="008B7D6E" w14:paraId="182546C9" w14:textId="77777777">
        <w:trPr>
          <w:trHeight w:val="312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59EA9A10" w14:textId="77777777" w:rsidR="008B7D6E" w:rsidRDefault="008B7D6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</w:tc>
      </w:tr>
      <w:tr w:rsidR="008B7D6E" w14:paraId="08DA792A" w14:textId="77777777">
        <w:trPr>
          <w:trHeight w:val="312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691940DE" w14:textId="77777777" w:rsidR="008B7D6E" w:rsidRDefault="008B7D6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</w:tc>
      </w:tr>
      <w:tr w:rsidR="008B7D6E" w14:paraId="4B394718" w14:textId="77777777">
        <w:trPr>
          <w:trHeight w:val="312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4067050B" w14:textId="77777777" w:rsidR="008B7D6E" w:rsidRDefault="008B7D6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</w:tc>
      </w:tr>
      <w:tr w:rsidR="008B7D6E" w14:paraId="346B3D1D" w14:textId="77777777">
        <w:trPr>
          <w:trHeight w:val="312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6F694439" w14:textId="77777777" w:rsidR="008B7D6E" w:rsidRDefault="008B7D6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</w:tc>
      </w:tr>
      <w:tr w:rsidR="008B7D6E" w14:paraId="51BAE94F" w14:textId="77777777">
        <w:trPr>
          <w:trHeight w:val="312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11144580" w14:textId="77777777" w:rsidR="008B7D6E" w:rsidRDefault="008B7D6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</w:tc>
      </w:tr>
      <w:tr w:rsidR="008B7D6E" w14:paraId="200A8945" w14:textId="77777777">
        <w:trPr>
          <w:trHeight w:val="312"/>
          <w:jc w:val="center"/>
        </w:trPr>
        <w:tc>
          <w:tcPr>
            <w:tcW w:w="14689" w:type="dxa"/>
            <w:gridSpan w:val="17"/>
            <w:vMerge/>
            <w:vAlign w:val="center"/>
          </w:tcPr>
          <w:p w14:paraId="0A95632E" w14:textId="77777777" w:rsidR="008B7D6E" w:rsidRDefault="008B7D6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</w:tc>
      </w:tr>
    </w:tbl>
    <w:p w14:paraId="4F40E053" w14:textId="77777777" w:rsidR="008B7D6E" w:rsidRDefault="008B7D6E">
      <w:pPr>
        <w:tabs>
          <w:tab w:val="left" w:pos="1349"/>
        </w:tabs>
        <w:spacing w:after="60"/>
        <w:ind w:leftChars="252" w:left="529" w:firstLineChars="200" w:firstLine="640"/>
        <w:rPr>
          <w:rFonts w:ascii="仿宋_GB2312" w:eastAsia="仿宋_GB2312" w:hAnsi="楷体" w:cs="宋体"/>
          <w:sz w:val="32"/>
          <w:szCs w:val="32"/>
          <w:lang w:bidi="zh-TW"/>
        </w:rPr>
      </w:pPr>
    </w:p>
    <w:p w14:paraId="06EABC34" w14:textId="77777777" w:rsidR="008B7D6E" w:rsidRDefault="008B7D6E"/>
    <w:sectPr w:rsidR="008B7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</w:footnotePr>
      <w:pgSz w:w="16838" w:h="11906" w:orient="landscape"/>
      <w:pgMar w:top="1587" w:right="1440" w:bottom="158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EE6A" w14:textId="77777777" w:rsidR="0003145C" w:rsidRDefault="0003145C">
      <w:r>
        <w:separator/>
      </w:r>
    </w:p>
  </w:endnote>
  <w:endnote w:type="continuationSeparator" w:id="0">
    <w:p w14:paraId="6F2984B2" w14:textId="77777777" w:rsidR="0003145C" w:rsidRDefault="0003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8797" w14:textId="77777777" w:rsidR="008B7D6E" w:rsidRDefault="008B7D6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9DAC" w14:textId="77777777" w:rsidR="008B7D6E" w:rsidRDefault="00000000">
    <w:pPr>
      <w:pStyle w:val="a3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4B82B" wp14:editId="124A316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5DF7C" w14:textId="77777777" w:rsidR="008B7D6E" w:rsidRDefault="00000000">
                          <w:pPr>
                            <w:pStyle w:val="a3"/>
                            <w:jc w:val="both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4B8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4355DF7C" w14:textId="77777777" w:rsidR="008B7D6E" w:rsidRDefault="00000000">
                    <w:pPr>
                      <w:pStyle w:val="a3"/>
                      <w:jc w:val="both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CEDF" w14:textId="77777777" w:rsidR="008B7D6E" w:rsidRDefault="008B7D6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A1B4" w14:textId="77777777" w:rsidR="0003145C" w:rsidRDefault="0003145C">
      <w:r>
        <w:separator/>
      </w:r>
    </w:p>
  </w:footnote>
  <w:footnote w:type="continuationSeparator" w:id="0">
    <w:p w14:paraId="48DC5BC4" w14:textId="77777777" w:rsidR="0003145C" w:rsidRDefault="0003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375F" w14:textId="77777777" w:rsidR="008B7D6E" w:rsidRDefault="008B7D6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0C71" w14:textId="77777777" w:rsidR="008B7D6E" w:rsidRDefault="008B7D6E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35F1" w14:textId="77777777" w:rsidR="008B7D6E" w:rsidRDefault="008B7D6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FF40E6"/>
    <w:multiLevelType w:val="singleLevel"/>
    <w:tmpl w:val="BEFF40E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6F1F66C"/>
    <w:multiLevelType w:val="singleLevel"/>
    <w:tmpl w:val="66F1F6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70604165">
    <w:abstractNumId w:val="0"/>
  </w:num>
  <w:num w:numId="2" w16cid:durableId="82798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6E"/>
    <w:rsid w:val="D3DD9467"/>
    <w:rsid w:val="F5DB3E03"/>
    <w:rsid w:val="FFF51E31"/>
    <w:rsid w:val="0003145C"/>
    <w:rsid w:val="002249DE"/>
    <w:rsid w:val="007F292C"/>
    <w:rsid w:val="008B7D6E"/>
    <w:rsid w:val="00F07330"/>
    <w:rsid w:val="39CA3912"/>
    <w:rsid w:val="3EAB0813"/>
    <w:rsid w:val="5EBFE448"/>
    <w:rsid w:val="7BDB8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A0DD8"/>
  <w15:docId w15:val="{CCA12FAA-3C8F-4BB9-9B55-B121C3CB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Bodytext4">
    <w:name w:val="Body text|4"/>
    <w:basedOn w:val="a"/>
    <w:qFormat/>
    <w:pPr>
      <w:spacing w:line="566" w:lineRule="exact"/>
      <w:ind w:firstLine="620"/>
    </w:pPr>
    <w:rPr>
      <w:rFonts w:ascii="宋体" w:hAnsi="宋体" w:cs="宋体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关于做好第一届学生（青年）运动会科学论文报告会论文报送工作的通知</dc:title>
  <dc:creator>Administrator</dc:creator>
  <cp:lastModifiedBy>微软用户</cp:lastModifiedBy>
  <cp:revision>3</cp:revision>
  <dcterms:created xsi:type="dcterms:W3CDTF">2014-10-30T04:08:00Z</dcterms:created>
  <dcterms:modified xsi:type="dcterms:W3CDTF">2023-07-27T10:22:00Z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慧眼令牌">
    <vt:lpwstr>eyJraWQiOiJvYSIsInR5cCI6IkpXVCIsImFsZyI6IkhTMjU2In0.eyJzdWIiOiJPQS1MT0dJTiIsIm5iZiI6MTY4OTczMzQxOCwiY29ycElkIjoiIiwibWFpbkFjY291bnQiOiIiLCJpc3MiOiJFWE9BIiwibmFtZSI6IuadjuWNjiIsImV4cCI6MjAwNTA5NzAxOCwiaWF0IjoxNjg5NzM2NDE4LCJ1c2VySWQiOjQxNjUsImp0aSI6Im9hIiwiYWNjb3VudCI6ImxpaCJ9.w6SfdKzPe8XKbleI5Qa6FPdF5twUNv_rvJTAaGDIoLI</vt:lpwstr>
  </property>
  <property fmtid="{D5CDD505-2E9C-101B-9397-08002B2CF9AE}" pid="4" name="ICV">
    <vt:lpwstr>49FEF5B49FB443B9B0B66EE82F7FAACA_13</vt:lpwstr>
  </property>
</Properties>
</file>