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</w:rPr>
        <w:t>XX学院数字经济专题简报提纲</w:t>
      </w: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numPr>
          <w:ilvl w:val="0"/>
          <w:numId w:val="1"/>
        </w:numPr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学院及所属数字经济相关科研平台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平台简介，150-300字</w:t>
      </w:r>
    </w:p>
    <w:p>
      <w:pPr>
        <w:numPr>
          <w:ilvl w:val="0"/>
          <w:numId w:val="1"/>
        </w:num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数字经济团队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方向一</w:t>
      </w:r>
    </w:p>
    <w:p>
      <w:pPr>
        <w:numPr>
          <w:ilvl w:val="0"/>
          <w:numId w:val="3"/>
        </w:numPr>
        <w:ind w:left="240" w:leftChars="0" w:firstLine="600"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团队带头人简介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80-200字。</w:t>
      </w:r>
    </w:p>
    <w:p>
      <w:pPr>
        <w:numPr>
          <w:ilvl w:val="0"/>
          <w:numId w:val="3"/>
        </w:numPr>
        <w:ind w:left="240" w:leftChars="0" w:firstLine="600"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团队成员整体情况简介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80-200字。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方向二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同上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方向三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</w:t>
      </w:r>
    </w:p>
    <w:p>
      <w:pPr>
        <w:numPr>
          <w:ilvl w:val="0"/>
          <w:numId w:val="1"/>
        </w:numPr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数字经济相关代表性科研项目</w:t>
      </w:r>
    </w:p>
    <w:p>
      <w:pPr>
        <w:numPr>
          <w:ilvl w:val="0"/>
          <w:numId w:val="1"/>
        </w:numPr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数字经济相关代表性科研成果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 代表性学术论文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代表性学术专著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3.代表性研究报告</w:t>
      </w:r>
    </w:p>
    <w:p>
      <w:pPr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五、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学术交流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1.高端学术会议情况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200-300字</w:t>
      </w:r>
    </w:p>
    <w:p>
      <w:pPr>
        <w:numPr>
          <w:numId w:val="0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其他学术会议整体概况</w:t>
      </w:r>
    </w:p>
    <w:p>
      <w:pPr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六、社会兼职情况</w:t>
      </w:r>
    </w:p>
    <w:p>
      <w:pPr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七、其他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、社会服务（提供技术、产品和培训等）……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b/>
          <w:sz w:val="30"/>
          <w:szCs w:val="30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注：简报所列项目、成果、学术交流、社会兼职等情况，均应为数字经济研究领域。</w:t>
      </w:r>
    </w:p>
    <w:sectPr>
      <w:footerReference r:id="rId3" w:type="default"/>
      <w:footerReference r:id="rId4" w:type="even"/>
      <w:pgSz w:w="11906" w:h="16838"/>
      <w:pgMar w:top="124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10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862CD"/>
    <w:multiLevelType w:val="singleLevel"/>
    <w:tmpl w:val="FEC862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33876A"/>
    <w:multiLevelType w:val="singleLevel"/>
    <w:tmpl w:val="0433876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40"/>
      </w:pPr>
    </w:lvl>
  </w:abstractNum>
  <w:abstractNum w:abstractNumId="2">
    <w:nsid w:val="68E13DAD"/>
    <w:multiLevelType w:val="singleLevel"/>
    <w:tmpl w:val="68E13D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Yzc3ZjE0MmY0M2RiYmU3NjFiMzEzZGMyN2RkMjMifQ=="/>
  </w:docVars>
  <w:rsids>
    <w:rsidRoot w:val="00AB6069"/>
    <w:rsid w:val="0000015A"/>
    <w:rsid w:val="0001272E"/>
    <w:rsid w:val="000417D6"/>
    <w:rsid w:val="00041CAB"/>
    <w:rsid w:val="00045FA8"/>
    <w:rsid w:val="00077D4C"/>
    <w:rsid w:val="000D158D"/>
    <w:rsid w:val="000F0631"/>
    <w:rsid w:val="000F06CC"/>
    <w:rsid w:val="0011500E"/>
    <w:rsid w:val="00136185"/>
    <w:rsid w:val="0015199C"/>
    <w:rsid w:val="00155E22"/>
    <w:rsid w:val="0017726F"/>
    <w:rsid w:val="00182A49"/>
    <w:rsid w:val="00186A56"/>
    <w:rsid w:val="00196FC7"/>
    <w:rsid w:val="001A1F67"/>
    <w:rsid w:val="001F4D4A"/>
    <w:rsid w:val="00200C64"/>
    <w:rsid w:val="00230119"/>
    <w:rsid w:val="0024044D"/>
    <w:rsid w:val="002905FD"/>
    <w:rsid w:val="002B2FDE"/>
    <w:rsid w:val="00301DDB"/>
    <w:rsid w:val="003209EA"/>
    <w:rsid w:val="0033134A"/>
    <w:rsid w:val="0034570B"/>
    <w:rsid w:val="003467A9"/>
    <w:rsid w:val="00366A95"/>
    <w:rsid w:val="00387A81"/>
    <w:rsid w:val="003B455D"/>
    <w:rsid w:val="003E2676"/>
    <w:rsid w:val="003E433E"/>
    <w:rsid w:val="003F6B3A"/>
    <w:rsid w:val="00420551"/>
    <w:rsid w:val="00436B1D"/>
    <w:rsid w:val="004564AB"/>
    <w:rsid w:val="0045695D"/>
    <w:rsid w:val="004B6D0A"/>
    <w:rsid w:val="004C739F"/>
    <w:rsid w:val="004D0FAF"/>
    <w:rsid w:val="004D3418"/>
    <w:rsid w:val="004E242F"/>
    <w:rsid w:val="004E47B6"/>
    <w:rsid w:val="00502D6F"/>
    <w:rsid w:val="00507C8A"/>
    <w:rsid w:val="00513709"/>
    <w:rsid w:val="00531F3D"/>
    <w:rsid w:val="00531F8C"/>
    <w:rsid w:val="00545A3D"/>
    <w:rsid w:val="00581163"/>
    <w:rsid w:val="00596BC4"/>
    <w:rsid w:val="005B219D"/>
    <w:rsid w:val="005C0CB7"/>
    <w:rsid w:val="005C49EE"/>
    <w:rsid w:val="005D4A05"/>
    <w:rsid w:val="005E0037"/>
    <w:rsid w:val="005F23F8"/>
    <w:rsid w:val="005F58A8"/>
    <w:rsid w:val="006010A5"/>
    <w:rsid w:val="00621537"/>
    <w:rsid w:val="00632948"/>
    <w:rsid w:val="0063463E"/>
    <w:rsid w:val="006471F8"/>
    <w:rsid w:val="00664790"/>
    <w:rsid w:val="00674AE1"/>
    <w:rsid w:val="00681BE7"/>
    <w:rsid w:val="006867D9"/>
    <w:rsid w:val="006A1822"/>
    <w:rsid w:val="006A19CA"/>
    <w:rsid w:val="006C0C5F"/>
    <w:rsid w:val="006F0B09"/>
    <w:rsid w:val="00702FFC"/>
    <w:rsid w:val="00716495"/>
    <w:rsid w:val="0075119A"/>
    <w:rsid w:val="007522D8"/>
    <w:rsid w:val="007B0F75"/>
    <w:rsid w:val="007C1EC9"/>
    <w:rsid w:val="007D2A98"/>
    <w:rsid w:val="007D54EE"/>
    <w:rsid w:val="007E3F46"/>
    <w:rsid w:val="007F0CA9"/>
    <w:rsid w:val="00805D7D"/>
    <w:rsid w:val="00806F64"/>
    <w:rsid w:val="00812CF8"/>
    <w:rsid w:val="00813E2E"/>
    <w:rsid w:val="008159B7"/>
    <w:rsid w:val="00831958"/>
    <w:rsid w:val="0083693F"/>
    <w:rsid w:val="00857FDC"/>
    <w:rsid w:val="00875BB6"/>
    <w:rsid w:val="008855EC"/>
    <w:rsid w:val="008A301D"/>
    <w:rsid w:val="008C30B0"/>
    <w:rsid w:val="008D4CF2"/>
    <w:rsid w:val="008E54BF"/>
    <w:rsid w:val="008F35BB"/>
    <w:rsid w:val="008F6B2F"/>
    <w:rsid w:val="00920920"/>
    <w:rsid w:val="00921F24"/>
    <w:rsid w:val="00952975"/>
    <w:rsid w:val="00953CA0"/>
    <w:rsid w:val="00955DC2"/>
    <w:rsid w:val="009B6A26"/>
    <w:rsid w:val="009C0F37"/>
    <w:rsid w:val="009C1938"/>
    <w:rsid w:val="009D40F5"/>
    <w:rsid w:val="009F4BB7"/>
    <w:rsid w:val="009F5798"/>
    <w:rsid w:val="00A01351"/>
    <w:rsid w:val="00A25912"/>
    <w:rsid w:val="00A272F4"/>
    <w:rsid w:val="00A64895"/>
    <w:rsid w:val="00A75336"/>
    <w:rsid w:val="00AB6069"/>
    <w:rsid w:val="00AC2005"/>
    <w:rsid w:val="00AE1CDF"/>
    <w:rsid w:val="00AF1A06"/>
    <w:rsid w:val="00AF3403"/>
    <w:rsid w:val="00AF495E"/>
    <w:rsid w:val="00B04FB5"/>
    <w:rsid w:val="00B34660"/>
    <w:rsid w:val="00B4293C"/>
    <w:rsid w:val="00B46941"/>
    <w:rsid w:val="00B63769"/>
    <w:rsid w:val="00B82860"/>
    <w:rsid w:val="00B85FD2"/>
    <w:rsid w:val="00B91D54"/>
    <w:rsid w:val="00BB0370"/>
    <w:rsid w:val="00BB79DC"/>
    <w:rsid w:val="00BD275C"/>
    <w:rsid w:val="00BF51D5"/>
    <w:rsid w:val="00C02137"/>
    <w:rsid w:val="00CA2FD8"/>
    <w:rsid w:val="00CA7658"/>
    <w:rsid w:val="00CB141D"/>
    <w:rsid w:val="00CB7782"/>
    <w:rsid w:val="00CD5A63"/>
    <w:rsid w:val="00CE4400"/>
    <w:rsid w:val="00CE483E"/>
    <w:rsid w:val="00D01094"/>
    <w:rsid w:val="00D1127B"/>
    <w:rsid w:val="00D72962"/>
    <w:rsid w:val="00DA1B72"/>
    <w:rsid w:val="00DC0675"/>
    <w:rsid w:val="00DE6BB2"/>
    <w:rsid w:val="00DF16B6"/>
    <w:rsid w:val="00E55F42"/>
    <w:rsid w:val="00E7541C"/>
    <w:rsid w:val="00EB0D9F"/>
    <w:rsid w:val="00EC3961"/>
    <w:rsid w:val="00ED0DCA"/>
    <w:rsid w:val="00EF5325"/>
    <w:rsid w:val="00EF7534"/>
    <w:rsid w:val="00F0431F"/>
    <w:rsid w:val="00F133DA"/>
    <w:rsid w:val="00F22C17"/>
    <w:rsid w:val="00F37E67"/>
    <w:rsid w:val="00F47735"/>
    <w:rsid w:val="00F622D8"/>
    <w:rsid w:val="00F6272B"/>
    <w:rsid w:val="00F66B04"/>
    <w:rsid w:val="00F70BEF"/>
    <w:rsid w:val="00F8536A"/>
    <w:rsid w:val="00F9470D"/>
    <w:rsid w:val="00FA13F3"/>
    <w:rsid w:val="00FB3108"/>
    <w:rsid w:val="00FC477A"/>
    <w:rsid w:val="00FE37BD"/>
    <w:rsid w:val="033C6E81"/>
    <w:rsid w:val="04583220"/>
    <w:rsid w:val="08E5135A"/>
    <w:rsid w:val="095C3E9D"/>
    <w:rsid w:val="12713653"/>
    <w:rsid w:val="12AF1F95"/>
    <w:rsid w:val="2A293CF6"/>
    <w:rsid w:val="2FAE2912"/>
    <w:rsid w:val="3D63261F"/>
    <w:rsid w:val="4C3C7723"/>
    <w:rsid w:val="57FA0318"/>
    <w:rsid w:val="596F7616"/>
    <w:rsid w:val="5B080706"/>
    <w:rsid w:val="5CE21A68"/>
    <w:rsid w:val="65E16675"/>
    <w:rsid w:val="6648597C"/>
    <w:rsid w:val="68167E18"/>
    <w:rsid w:val="6C7D3B7A"/>
    <w:rsid w:val="746D7C67"/>
    <w:rsid w:val="75B87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FA34-FE30-4448-AC22-AE56576E90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233</Characters>
  <Lines>1</Lines>
  <Paragraphs>1</Paragraphs>
  <TotalTime>30</TotalTime>
  <ScaleCrop>false</ScaleCrop>
  <LinksUpToDate>false</LinksUpToDate>
  <CharactersWithSpaces>239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2022-09-28T08:32:00Z</dcterms:created>
  <dc:creator>文东胜</dc:creator>
  <cp:lastModifiedBy>梁珊珊(20071730)</cp:lastModifiedBy>
  <dcterms:modified xsi:type="dcterms:W3CDTF">2022-10-08T07:07:29Z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476AA41A4E2742258370AF8F70F75E4A</vt:lpwstr>
  </property>
</Properties>
</file>