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D9562" w14:textId="0DDF1FC1" w:rsidR="00E31CF7" w:rsidRPr="00E31CF7" w:rsidRDefault="00E31CF7" w:rsidP="00E31CF7">
      <w:pPr>
        <w:pStyle w:val="a7"/>
        <w:spacing w:line="560" w:lineRule="exact"/>
        <w:jc w:val="center"/>
        <w:rPr>
          <w:rFonts w:ascii="方正小标宋简体" w:eastAsia="方正小标宋简体" w:cs="宋体" w:hint="eastAsia"/>
          <w:kern w:val="0"/>
          <w:sz w:val="40"/>
          <w:szCs w:val="40"/>
        </w:rPr>
      </w:pPr>
      <w:r w:rsidRPr="00E31CF7">
        <w:rPr>
          <w:rFonts w:ascii="方正小标宋简体" w:eastAsia="方正小标宋简体" w:cs="宋体" w:hint="eastAsia"/>
          <w:kern w:val="0"/>
          <w:sz w:val="40"/>
          <w:szCs w:val="40"/>
        </w:rPr>
        <w:t>广东省教育科学规划课题成果公报</w:t>
      </w:r>
    </w:p>
    <w:p w14:paraId="43D1F971" w14:textId="5C9100B3" w:rsidR="00E31CF7" w:rsidRDefault="00E31CF7" w:rsidP="00E31CF7">
      <w:pPr>
        <w:pStyle w:val="a7"/>
        <w:spacing w:line="560" w:lineRule="exact"/>
        <w:ind w:firstLineChars="200" w:firstLine="560"/>
        <w:rPr>
          <w:rFonts w:ascii="仿宋_GB2312" w:eastAsia="仿宋_GB2312" w:cs="宋体" w:hint="eastAsia"/>
          <w:kern w:val="0"/>
          <w:sz w:val="28"/>
          <w:szCs w:val="28"/>
        </w:rPr>
      </w:pPr>
    </w:p>
    <w:p w14:paraId="49074D3F" w14:textId="77777777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 w:rsidRPr="00E31CF7">
        <w:rPr>
          <w:rFonts w:ascii="仿宋_GB2312" w:eastAsia="仿宋_GB2312" w:cs="宋体" w:hint="eastAsia"/>
          <w:kern w:val="0"/>
          <w:sz w:val="32"/>
          <w:szCs w:val="32"/>
        </w:rPr>
        <w:t>课题批准号：××××</w:t>
      </w:r>
    </w:p>
    <w:p w14:paraId="17E7D1B1" w14:textId="2480EE58" w:rsid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课题名称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>：××××</w:t>
      </w:r>
    </w:p>
    <w:p w14:paraId="6E452E94" w14:textId="7EA9967E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 w:rsidRPr="00E31CF7">
        <w:rPr>
          <w:rFonts w:ascii="仿宋_GB2312" w:eastAsia="仿宋_GB2312" w:cs="宋体" w:hint="eastAsia"/>
          <w:kern w:val="0"/>
          <w:sz w:val="32"/>
          <w:szCs w:val="32"/>
        </w:rPr>
        <w:t>课题类别：××××</w:t>
      </w:r>
    </w:p>
    <w:p w14:paraId="3207C719" w14:textId="382B400E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 w:rsidRPr="00E31CF7">
        <w:rPr>
          <w:rFonts w:ascii="仿宋_GB2312" w:eastAsia="仿宋_GB2312" w:cs="宋体" w:hint="eastAsia"/>
          <w:kern w:val="0"/>
          <w:sz w:val="32"/>
          <w:szCs w:val="32"/>
        </w:rPr>
        <w:t>学科分类: ××××</w:t>
      </w:r>
    </w:p>
    <w:p w14:paraId="6F6DD8C1" w14:textId="11F42B4F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 w:rsidRPr="00E31CF7">
        <w:rPr>
          <w:rFonts w:ascii="仿宋_GB2312" w:eastAsia="仿宋_GB2312" w:cs="宋体" w:hint="eastAsia"/>
          <w:kern w:val="0"/>
          <w:sz w:val="32"/>
          <w:szCs w:val="32"/>
        </w:rPr>
        <w:t>课题负责人:××(姓名) ××（业务职称）××（单位）</w:t>
      </w:r>
    </w:p>
    <w:p w14:paraId="642159AD" w14:textId="2407F001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 w:rsidRPr="00E31CF7">
        <w:rPr>
          <w:rFonts w:ascii="仿宋_GB2312" w:eastAsia="仿宋_GB2312" w:cs="宋体" w:hint="eastAsia"/>
          <w:kern w:val="0"/>
          <w:sz w:val="32"/>
          <w:szCs w:val="32"/>
        </w:rPr>
        <w:t>主要成员：</w:t>
      </w:r>
      <w:proofErr w:type="gramStart"/>
      <w:r w:rsidRPr="00E31CF7">
        <w:rPr>
          <w:rFonts w:ascii="仿宋_GB2312" w:eastAsia="仿宋_GB2312" w:cs="宋体" w:hint="eastAsia"/>
          <w:kern w:val="0"/>
          <w:sz w:val="32"/>
          <w:szCs w:val="32"/>
        </w:rPr>
        <w:t>×××</w:t>
      </w:r>
      <w:r>
        <w:rPr>
          <w:rFonts w:ascii="仿宋_GB2312" w:eastAsia="仿宋_GB2312" w:cs="宋体" w:hint="eastAsia"/>
          <w:kern w:val="0"/>
          <w:sz w:val="32"/>
          <w:szCs w:val="32"/>
        </w:rPr>
        <w:t xml:space="preserve"> 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 xml:space="preserve">××× </w:t>
      </w:r>
      <w:proofErr w:type="gramEnd"/>
      <w:r w:rsidRPr="00E31CF7">
        <w:rPr>
          <w:rFonts w:ascii="仿宋_GB2312" w:eastAsia="仿宋_GB2312" w:cs="宋体" w:hint="eastAsia"/>
          <w:kern w:val="0"/>
          <w:sz w:val="32"/>
          <w:szCs w:val="32"/>
        </w:rPr>
        <w:t>×××……（只列姓名）</w:t>
      </w:r>
    </w:p>
    <w:p w14:paraId="17130DF3" w14:textId="77777777" w:rsid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</w:p>
    <w:p w14:paraId="6E7A1B89" w14:textId="291B4AD8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 w:rsidRPr="00E31CF7">
        <w:rPr>
          <w:rFonts w:ascii="仿宋_GB2312" w:eastAsia="仿宋_GB2312" w:cs="宋体" w:hint="eastAsia"/>
          <w:kern w:val="0"/>
          <w:sz w:val="32"/>
          <w:szCs w:val="32"/>
        </w:rPr>
        <w:t>正文内容：</w:t>
      </w:r>
    </w:p>
    <w:p w14:paraId="5D7F40DE" w14:textId="314FD0D1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一、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>课题研究的指导思想、理论基础</w:t>
      </w:r>
    </w:p>
    <w:p w14:paraId="75E86647" w14:textId="59CFC288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二、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>课题研究的主要内容和研究方法</w:t>
      </w:r>
    </w:p>
    <w:p w14:paraId="6FA8A5A1" w14:textId="0DBC1017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三、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>课题研究取得的主要成果（主要结论、有何新的论点、较前有哪些突破性进展等）</w:t>
      </w:r>
    </w:p>
    <w:p w14:paraId="33E70ACC" w14:textId="6759AE88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四、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>研究成果推广的范围</w:t>
      </w:r>
    </w:p>
    <w:p w14:paraId="419610F2" w14:textId="10AEC4B9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五、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>研究成果取得的社会效益</w:t>
      </w:r>
    </w:p>
    <w:p w14:paraId="3514EFC7" w14:textId="49BEE0C5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六、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>主要研究成果目录（成果名称、形式、字数、出版单位或发表刊物名称、出版或发表日期）</w:t>
      </w:r>
    </w:p>
    <w:p w14:paraId="7F3F734A" w14:textId="5F144EAE" w:rsidR="00E31CF7" w:rsidRPr="00E31CF7" w:rsidRDefault="00E31CF7" w:rsidP="00E31CF7">
      <w:pPr>
        <w:pStyle w:val="a7"/>
        <w:spacing w:line="560" w:lineRule="exact"/>
        <w:ind w:firstLineChars="200" w:firstLine="640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七、</w:t>
      </w:r>
      <w:r w:rsidRPr="00E31CF7">
        <w:rPr>
          <w:rFonts w:ascii="仿宋_GB2312" w:eastAsia="仿宋_GB2312" w:cs="宋体" w:hint="eastAsia"/>
          <w:kern w:val="0"/>
          <w:sz w:val="32"/>
          <w:szCs w:val="32"/>
        </w:rPr>
        <w:t>该研究领域尚待进一步研究的主要理论与实际问题</w:t>
      </w:r>
    </w:p>
    <w:p w14:paraId="0B69D66C" w14:textId="77777777" w:rsidR="00C61566" w:rsidRPr="00E31CF7" w:rsidRDefault="00C61566">
      <w:pPr>
        <w:rPr>
          <w:rFonts w:ascii="仿宋_GB2312" w:eastAsia="仿宋_GB2312" w:hint="eastAsia"/>
          <w:sz w:val="22"/>
          <w:szCs w:val="24"/>
        </w:rPr>
      </w:pPr>
    </w:p>
    <w:sectPr w:rsidR="00C61566" w:rsidRPr="00E31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409B8" w14:textId="77777777" w:rsidR="00911870" w:rsidRDefault="00911870" w:rsidP="00E31CF7">
      <w:r>
        <w:separator/>
      </w:r>
    </w:p>
  </w:endnote>
  <w:endnote w:type="continuationSeparator" w:id="0">
    <w:p w14:paraId="29E30446" w14:textId="77777777" w:rsidR="00911870" w:rsidRDefault="00911870" w:rsidP="00E3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g彇.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CF98C" w14:textId="77777777" w:rsidR="00911870" w:rsidRDefault="00911870" w:rsidP="00E31CF7">
      <w:r>
        <w:separator/>
      </w:r>
    </w:p>
  </w:footnote>
  <w:footnote w:type="continuationSeparator" w:id="0">
    <w:p w14:paraId="6ED564BA" w14:textId="77777777" w:rsidR="00911870" w:rsidRDefault="00911870" w:rsidP="00E31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73"/>
    <w:rsid w:val="00527F73"/>
    <w:rsid w:val="00911870"/>
    <w:rsid w:val="00C61566"/>
    <w:rsid w:val="00E3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7C877"/>
  <w15:chartTrackingRefBased/>
  <w15:docId w15:val="{B035E601-32F1-4A5A-ABB4-3FDBEED26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1C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1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1CF7"/>
    <w:rPr>
      <w:sz w:val="18"/>
      <w:szCs w:val="18"/>
    </w:rPr>
  </w:style>
  <w:style w:type="paragraph" w:styleId="a7">
    <w:name w:val="Plain Text"/>
    <w:basedOn w:val="a"/>
    <w:link w:val="a8"/>
    <w:rsid w:val="00E31CF7"/>
    <w:rPr>
      <w:rFonts w:ascii="宋体" w:eastAsia="宋体" w:hAnsi="Courier New" w:cs="Times New Roman"/>
      <w:szCs w:val="20"/>
    </w:rPr>
  </w:style>
  <w:style w:type="character" w:customStyle="1" w:styleId="a8">
    <w:name w:val="纯文本 字符"/>
    <w:basedOn w:val="a0"/>
    <w:link w:val="a7"/>
    <w:rsid w:val="00E31CF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2022-11-08T14:05:00Z</dcterms:created>
  <dcterms:modified xsi:type="dcterms:W3CDTF">2022-11-08T14:11:00Z</dcterms:modified>
</cp:coreProperties>
</file>