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D3" w:rsidRDefault="00643079">
      <w:pPr>
        <w:wordWrap w:val="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附件</w:t>
      </w:r>
      <w:r>
        <w:rPr>
          <w:rFonts w:ascii="Times New Roman" w:eastAsia="仿宋_GB2312" w:hAnsi="Times New Roman" w:hint="eastAsia"/>
          <w:sz w:val="32"/>
        </w:rPr>
        <w:t>3</w:t>
      </w:r>
    </w:p>
    <w:p w:rsidR="006951D3" w:rsidRDefault="006951D3">
      <w:pPr>
        <w:wordWrap w:val="0"/>
        <w:rPr>
          <w:rFonts w:ascii="Times New Roman" w:eastAsia="仿宋_GB2312" w:hAnsi="Times New Roman"/>
          <w:sz w:val="32"/>
        </w:rPr>
      </w:pPr>
    </w:p>
    <w:p w:rsidR="006951D3" w:rsidRDefault="00643079">
      <w:pPr>
        <w:wordWrap w:val="0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2022年度学校体育卫生艺术国防教育</w:t>
      </w:r>
    </w:p>
    <w:p w:rsidR="006951D3" w:rsidRDefault="00643079">
      <w:pPr>
        <w:wordWrap w:val="0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专项任务项目申报汇总表</w:t>
      </w:r>
    </w:p>
    <w:p w:rsidR="006951D3" w:rsidRDefault="00643079">
      <w:pPr>
        <w:wordWrap w:val="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 xml:space="preserve">  </w:t>
      </w:r>
    </w:p>
    <w:p w:rsidR="006951D3" w:rsidRDefault="00643079">
      <w:pPr>
        <w:wordWrap w:val="0"/>
        <w:rPr>
          <w:rFonts w:ascii="楷体" w:eastAsia="楷体" w:hAnsi="楷体" w:cs="楷体"/>
          <w:b/>
          <w:bCs/>
          <w:sz w:val="32"/>
          <w:u w:val="single"/>
        </w:rPr>
      </w:pPr>
      <w:r>
        <w:rPr>
          <w:rFonts w:ascii="楷体" w:eastAsia="楷体" w:hAnsi="楷体" w:cs="楷体" w:hint="eastAsia"/>
          <w:b/>
          <w:bCs/>
          <w:sz w:val="32"/>
        </w:rPr>
        <w:t>申报单位：</w:t>
      </w:r>
      <w:r>
        <w:rPr>
          <w:rFonts w:ascii="楷体" w:eastAsia="楷体" w:hAnsi="楷体" w:cs="楷体" w:hint="eastAsia"/>
          <w:b/>
          <w:bCs/>
          <w:sz w:val="32"/>
          <w:u w:val="single"/>
        </w:rPr>
        <w:t xml:space="preserve">     （单位公章）      </w:t>
      </w:r>
      <w:r>
        <w:rPr>
          <w:rFonts w:ascii="楷体" w:eastAsia="楷体" w:hAnsi="楷体" w:cs="楷体" w:hint="eastAsia"/>
          <w:b/>
          <w:bCs/>
          <w:sz w:val="32"/>
        </w:rPr>
        <w:t xml:space="preserve">    申报单位联系人：</w:t>
      </w:r>
      <w:r>
        <w:rPr>
          <w:rFonts w:ascii="楷体" w:eastAsia="楷体" w:hAnsi="楷体" w:cs="楷体" w:hint="eastAsia"/>
          <w:b/>
          <w:bCs/>
          <w:sz w:val="32"/>
          <w:u w:val="single"/>
        </w:rPr>
        <w:t xml:space="preserve">        </w:t>
      </w:r>
      <w:r>
        <w:rPr>
          <w:rFonts w:ascii="楷体" w:eastAsia="楷体" w:hAnsi="楷体" w:cs="楷体" w:hint="eastAsia"/>
          <w:b/>
          <w:bCs/>
          <w:sz w:val="32"/>
        </w:rPr>
        <w:t xml:space="preserve">   联系方式：</w:t>
      </w:r>
      <w:r>
        <w:rPr>
          <w:rFonts w:ascii="楷体" w:eastAsia="楷体" w:hAnsi="楷体" w:cs="楷体" w:hint="eastAsia"/>
          <w:b/>
          <w:bCs/>
          <w:sz w:val="32"/>
          <w:u w:val="single"/>
        </w:rPr>
        <w:t xml:space="preserve">             </w:t>
      </w:r>
    </w:p>
    <w:tbl>
      <w:tblPr>
        <w:tblStyle w:val="a5"/>
        <w:tblW w:w="13766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612"/>
        <w:gridCol w:w="2268"/>
        <w:gridCol w:w="2035"/>
      </w:tblGrid>
      <w:tr w:rsidR="00D0274E" w:rsidTr="00D0274E">
        <w:trPr>
          <w:jc w:val="center"/>
        </w:trPr>
        <w:tc>
          <w:tcPr>
            <w:tcW w:w="851" w:type="dxa"/>
            <w:vAlign w:val="center"/>
          </w:tcPr>
          <w:p w:rsidR="00D0274E" w:rsidRDefault="00D0274E">
            <w:pPr>
              <w:ind w:rightChars="-28" w:right="-59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8612" w:type="dxa"/>
            <w:vAlign w:val="center"/>
          </w:tcPr>
          <w:p w:rsidR="00D0274E" w:rsidRDefault="00D0274E" w:rsidP="00FA71A6">
            <w:pPr>
              <w:ind w:rightChars="-28" w:right="-59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项目名称</w:t>
            </w:r>
          </w:p>
        </w:tc>
        <w:tc>
          <w:tcPr>
            <w:tcW w:w="2268" w:type="dxa"/>
            <w:vAlign w:val="center"/>
          </w:tcPr>
          <w:p w:rsidR="00D0274E" w:rsidRDefault="00D0274E" w:rsidP="00FA71A6">
            <w:pPr>
              <w:ind w:rightChars="-28" w:right="-59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项目申请人</w:t>
            </w:r>
          </w:p>
        </w:tc>
        <w:tc>
          <w:tcPr>
            <w:tcW w:w="2035" w:type="dxa"/>
            <w:vAlign w:val="center"/>
          </w:tcPr>
          <w:p w:rsidR="00D0274E" w:rsidRDefault="00D0274E" w:rsidP="00FA71A6">
            <w:pPr>
              <w:ind w:rightChars="-28" w:right="-59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联系方式</w:t>
            </w:r>
          </w:p>
        </w:tc>
      </w:tr>
      <w:tr w:rsidR="00D0274E" w:rsidTr="00D0274E">
        <w:trPr>
          <w:jc w:val="center"/>
        </w:trPr>
        <w:tc>
          <w:tcPr>
            <w:tcW w:w="851" w:type="dxa"/>
            <w:vAlign w:val="center"/>
          </w:tcPr>
          <w:p w:rsidR="00D0274E" w:rsidRDefault="00D0274E">
            <w:pPr>
              <w:ind w:rightChars="-28" w:right="-59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D0274E" w:rsidRDefault="00D0274E" w:rsidP="00FA71A6">
            <w:pPr>
              <w:ind w:rightChars="-28" w:right="-59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D0274E" w:rsidRDefault="00D0274E" w:rsidP="00FA71A6">
            <w:pPr>
              <w:ind w:rightChars="-28" w:right="-59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D0274E" w:rsidRDefault="00D0274E" w:rsidP="00FA71A6">
            <w:pPr>
              <w:ind w:rightChars="-28" w:right="-59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0274E" w:rsidTr="00D0274E">
        <w:trPr>
          <w:jc w:val="center"/>
        </w:trPr>
        <w:tc>
          <w:tcPr>
            <w:tcW w:w="851" w:type="dxa"/>
            <w:vAlign w:val="center"/>
          </w:tcPr>
          <w:p w:rsidR="00D0274E" w:rsidRDefault="00D0274E">
            <w:pPr>
              <w:ind w:rightChars="-28" w:right="-59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D0274E" w:rsidRDefault="00D0274E" w:rsidP="00FA71A6">
            <w:pPr>
              <w:ind w:rightChars="-28" w:right="-59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0274E" w:rsidRDefault="00D0274E" w:rsidP="00FA71A6">
            <w:pPr>
              <w:ind w:rightChars="-28" w:right="-59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D0274E" w:rsidRDefault="00D0274E" w:rsidP="00FA71A6">
            <w:pPr>
              <w:ind w:rightChars="-28" w:right="-59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0274E" w:rsidTr="00D0274E">
        <w:trPr>
          <w:jc w:val="center"/>
        </w:trPr>
        <w:tc>
          <w:tcPr>
            <w:tcW w:w="851" w:type="dxa"/>
            <w:vAlign w:val="center"/>
          </w:tcPr>
          <w:p w:rsidR="00D0274E" w:rsidRDefault="00D0274E">
            <w:pPr>
              <w:ind w:rightChars="-28" w:right="-59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  <w:vAlign w:val="center"/>
          </w:tcPr>
          <w:p w:rsidR="00D0274E" w:rsidRDefault="00D0274E" w:rsidP="00FA71A6">
            <w:pPr>
              <w:ind w:rightChars="-28" w:right="-59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0274E" w:rsidRDefault="00D0274E" w:rsidP="00FA71A6">
            <w:pPr>
              <w:ind w:rightChars="-28" w:right="-59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D0274E" w:rsidRDefault="00D0274E" w:rsidP="00FA71A6">
            <w:pPr>
              <w:ind w:rightChars="-28" w:right="-59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0274E" w:rsidTr="00D0274E">
        <w:trPr>
          <w:jc w:val="center"/>
        </w:trPr>
        <w:tc>
          <w:tcPr>
            <w:tcW w:w="851" w:type="dxa"/>
            <w:vAlign w:val="center"/>
          </w:tcPr>
          <w:p w:rsidR="00D0274E" w:rsidRDefault="00D0274E">
            <w:pPr>
              <w:ind w:rightChars="-28" w:right="-59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8612" w:type="dxa"/>
            <w:vAlign w:val="center"/>
          </w:tcPr>
          <w:p w:rsidR="00D0274E" w:rsidRDefault="00D0274E" w:rsidP="00FA71A6">
            <w:pPr>
              <w:ind w:rightChars="-28" w:right="-59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0274E" w:rsidRDefault="00D0274E" w:rsidP="00FA71A6">
            <w:pPr>
              <w:ind w:rightChars="-28" w:right="-59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D0274E" w:rsidRDefault="00D0274E" w:rsidP="00FA71A6">
            <w:pPr>
              <w:ind w:rightChars="-28" w:right="-59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0274E" w:rsidTr="00D0274E">
        <w:trPr>
          <w:jc w:val="center"/>
        </w:trPr>
        <w:tc>
          <w:tcPr>
            <w:tcW w:w="851" w:type="dxa"/>
            <w:vAlign w:val="center"/>
          </w:tcPr>
          <w:p w:rsidR="00D0274E" w:rsidRDefault="00D0274E">
            <w:pPr>
              <w:ind w:rightChars="-28" w:right="-59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12" w:type="dxa"/>
            <w:vAlign w:val="center"/>
          </w:tcPr>
          <w:p w:rsidR="00D0274E" w:rsidRDefault="00D0274E" w:rsidP="00FA71A6">
            <w:pPr>
              <w:ind w:rightChars="-28" w:right="-59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0274E" w:rsidRDefault="00D0274E" w:rsidP="00FA71A6">
            <w:pPr>
              <w:ind w:rightChars="-28" w:right="-59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D0274E" w:rsidRDefault="00D0274E" w:rsidP="00FA71A6">
            <w:pPr>
              <w:ind w:rightChars="-28" w:right="-59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6951D3" w:rsidRDefault="006951D3">
      <w:pPr>
        <w:wordWrap w:val="0"/>
        <w:rPr>
          <w:rFonts w:ascii="楷体" w:eastAsia="楷体" w:hAnsi="楷体" w:cs="楷体"/>
          <w:b/>
          <w:bCs/>
          <w:sz w:val="32"/>
        </w:rPr>
      </w:pPr>
    </w:p>
    <w:sectPr w:rsidR="006951D3">
      <w:footerReference w:type="default" r:id="rId8"/>
      <w:pgSz w:w="16838" w:h="11906" w:orient="landscape"/>
      <w:pgMar w:top="1800" w:right="1440" w:bottom="1800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D05" w:rsidRDefault="009E1D05">
      <w:r>
        <w:separator/>
      </w:r>
    </w:p>
  </w:endnote>
  <w:endnote w:type="continuationSeparator" w:id="0">
    <w:p w:rsidR="009E1D05" w:rsidRDefault="009E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D3" w:rsidRDefault="0064307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6DFFE57" wp14:editId="1A2D392F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51D3" w:rsidRDefault="00643079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0274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6" type="#_x0000_t202" style="position:absolute;margin-left:92.8pt;margin-top:0;width:2in;height:2in;z-index:25166643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LxBcYxhAgAADA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6951D3" w:rsidRDefault="00643079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0274E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D05" w:rsidRDefault="009E1D05">
      <w:r>
        <w:separator/>
      </w:r>
    </w:p>
  </w:footnote>
  <w:footnote w:type="continuationSeparator" w:id="0">
    <w:p w:rsidR="009E1D05" w:rsidRDefault="009E1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D3"/>
    <w:rsid w:val="002917B0"/>
    <w:rsid w:val="002D09B1"/>
    <w:rsid w:val="004844AC"/>
    <w:rsid w:val="00643079"/>
    <w:rsid w:val="006951D3"/>
    <w:rsid w:val="006E4E88"/>
    <w:rsid w:val="00835707"/>
    <w:rsid w:val="009E1D05"/>
    <w:rsid w:val="00D0274E"/>
    <w:rsid w:val="00FA71A6"/>
    <w:rsid w:val="013466C6"/>
    <w:rsid w:val="049839BC"/>
    <w:rsid w:val="04DA496F"/>
    <w:rsid w:val="06846B8B"/>
    <w:rsid w:val="07F20A38"/>
    <w:rsid w:val="0948383E"/>
    <w:rsid w:val="0B1C427D"/>
    <w:rsid w:val="0BAF6364"/>
    <w:rsid w:val="122126A3"/>
    <w:rsid w:val="1318067F"/>
    <w:rsid w:val="14B75502"/>
    <w:rsid w:val="15B64E75"/>
    <w:rsid w:val="16B364DC"/>
    <w:rsid w:val="172A7021"/>
    <w:rsid w:val="17A23DE4"/>
    <w:rsid w:val="17EF33A7"/>
    <w:rsid w:val="185E6DB6"/>
    <w:rsid w:val="19DA0DE9"/>
    <w:rsid w:val="1DDC6F9F"/>
    <w:rsid w:val="1E1A4CB0"/>
    <w:rsid w:val="1E9A3E9C"/>
    <w:rsid w:val="1EAF7774"/>
    <w:rsid w:val="21834150"/>
    <w:rsid w:val="23D421E8"/>
    <w:rsid w:val="240F3A89"/>
    <w:rsid w:val="245C0CEC"/>
    <w:rsid w:val="24875DC6"/>
    <w:rsid w:val="27B94114"/>
    <w:rsid w:val="28526487"/>
    <w:rsid w:val="29C3051B"/>
    <w:rsid w:val="2B5C548A"/>
    <w:rsid w:val="2BBC614B"/>
    <w:rsid w:val="2C5E123B"/>
    <w:rsid w:val="2D6561CE"/>
    <w:rsid w:val="2D850A36"/>
    <w:rsid w:val="2EC864C8"/>
    <w:rsid w:val="2FF20FEA"/>
    <w:rsid w:val="31EC2285"/>
    <w:rsid w:val="320A3702"/>
    <w:rsid w:val="32C56113"/>
    <w:rsid w:val="331624BE"/>
    <w:rsid w:val="34556B66"/>
    <w:rsid w:val="34A951E9"/>
    <w:rsid w:val="35260F01"/>
    <w:rsid w:val="35421F28"/>
    <w:rsid w:val="369B09A9"/>
    <w:rsid w:val="37205518"/>
    <w:rsid w:val="375134E9"/>
    <w:rsid w:val="379D2EE1"/>
    <w:rsid w:val="37D50FC0"/>
    <w:rsid w:val="383A188B"/>
    <w:rsid w:val="383A339C"/>
    <w:rsid w:val="389C16B2"/>
    <w:rsid w:val="397B23E8"/>
    <w:rsid w:val="3A416887"/>
    <w:rsid w:val="3B6333BD"/>
    <w:rsid w:val="3B6E240E"/>
    <w:rsid w:val="3C65170B"/>
    <w:rsid w:val="3CD2125A"/>
    <w:rsid w:val="3D3246EE"/>
    <w:rsid w:val="3F210759"/>
    <w:rsid w:val="40B9158B"/>
    <w:rsid w:val="430A26DD"/>
    <w:rsid w:val="43EF076A"/>
    <w:rsid w:val="44972988"/>
    <w:rsid w:val="450122E4"/>
    <w:rsid w:val="46720787"/>
    <w:rsid w:val="478305A6"/>
    <w:rsid w:val="4A871B1F"/>
    <w:rsid w:val="4D0E65F4"/>
    <w:rsid w:val="4DDC48C4"/>
    <w:rsid w:val="4E042358"/>
    <w:rsid w:val="51FA7BD1"/>
    <w:rsid w:val="537804BF"/>
    <w:rsid w:val="54252EB0"/>
    <w:rsid w:val="55B2615B"/>
    <w:rsid w:val="579400AC"/>
    <w:rsid w:val="57B55599"/>
    <w:rsid w:val="598D3DFA"/>
    <w:rsid w:val="5CFB28B6"/>
    <w:rsid w:val="5D99249C"/>
    <w:rsid w:val="5E251C79"/>
    <w:rsid w:val="61383220"/>
    <w:rsid w:val="614F0F70"/>
    <w:rsid w:val="63053A8F"/>
    <w:rsid w:val="63555B37"/>
    <w:rsid w:val="6AFC3D2D"/>
    <w:rsid w:val="6BF43D26"/>
    <w:rsid w:val="6C951021"/>
    <w:rsid w:val="6D946DA2"/>
    <w:rsid w:val="6DFA77CA"/>
    <w:rsid w:val="6E587150"/>
    <w:rsid w:val="6FFB76D0"/>
    <w:rsid w:val="703D4CFF"/>
    <w:rsid w:val="753B6DF4"/>
    <w:rsid w:val="759474A0"/>
    <w:rsid w:val="77727A00"/>
    <w:rsid w:val="78DF7517"/>
    <w:rsid w:val="7BD91BD5"/>
    <w:rsid w:val="7BDA1283"/>
    <w:rsid w:val="7CE725AB"/>
    <w:rsid w:val="7CFE160D"/>
    <w:rsid w:val="7D5D6F85"/>
    <w:rsid w:val="7DB77AF4"/>
    <w:rsid w:val="7F0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22</Words>
  <Characters>132</Characters>
  <Application>Microsoft Office Word</Application>
  <DocSecurity>0</DocSecurity>
  <Lines>1</Lines>
  <Paragraphs>1</Paragraphs>
  <ScaleCrop>false</ScaleCrop>
  <Company>THU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2022-06-29T08:44:00Z</cp:lastPrinted>
  <dcterms:created xsi:type="dcterms:W3CDTF">2022-04-22T03:36:00Z</dcterms:created>
  <dcterms:modified xsi:type="dcterms:W3CDTF">2022-07-07T08:11:00Z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